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5C39C4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F0F9BE9" w:rsidR="00AA0C99" w:rsidRPr="00FF3B64" w:rsidRDefault="005C39C4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5C39C4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68193F4E" w:rsidR="00AA0C99" w:rsidRPr="00FF3B64" w:rsidRDefault="005C39C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5C39C4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37DC737D" w:rsidR="00AA0C99" w:rsidRPr="00FF3B64" w:rsidRDefault="005C39C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Projekt-posadi biljku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2EC2AE5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5C39C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E918EDC" w:rsidR="00AA0C99" w:rsidRPr="00FF3B64" w:rsidRDefault="00297A1E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5C39C4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43580FE0" w14:textId="77777777" w:rsidR="00207DA7" w:rsidRPr="008A2E1B" w:rsidRDefault="00207DA7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pod A.3.1. Primjenjuje inovativna i kreativna rješenja</w:t>
            </w:r>
          </w:p>
          <w:p w14:paraId="67E85478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pod C.3.1. i 3.2. Sudjeluje u projektu ili proizvodnji od ideje do realizacije.</w:t>
            </w:r>
          </w:p>
          <w:p w14:paraId="671B5D1F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A 3.3. Razvija osobne potencijale.</w:t>
            </w:r>
          </w:p>
          <w:p w14:paraId="3F7FDE67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A.3.1. Objašnjava osnovne sastavnice prirodne raznolikosti.</w:t>
            </w:r>
          </w:p>
          <w:p w14:paraId="2783F268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A.3.2. Analizira načela i vrijednosti ekosustava.</w:t>
            </w:r>
          </w:p>
          <w:p w14:paraId="0BF74338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A.3.3. Razmatra uzroke ugroženosti prirode.</w:t>
            </w:r>
          </w:p>
          <w:p w14:paraId="27DA811B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A.3.4. Objašnjava povezanost ekonomskih aktivnosti sa stanjem u okolišu i društvu.</w:t>
            </w:r>
          </w:p>
          <w:p w14:paraId="47F18714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B.3.2. Sudjeluje u aktivnostima koje promiču održivi razvoj u školi, lokalnoj zajednici i šire.</w:t>
            </w:r>
          </w:p>
          <w:p w14:paraId="17D7E72E" w14:textId="77777777" w:rsidR="00297A1E" w:rsidRPr="008A2E1B" w:rsidRDefault="00297A1E" w:rsidP="008A2E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>odr</w:t>
            </w:r>
            <w:proofErr w:type="spellEnd"/>
            <w:r w:rsidRPr="008A2E1B">
              <w:rPr>
                <w:rFonts w:ascii="Times New Roman" w:hAnsi="Times New Roman" w:cs="Times New Roman"/>
                <w:sz w:val="24"/>
                <w:szCs w:val="24"/>
              </w:rPr>
              <w:t xml:space="preserve"> C.3.1. Može objasniti kako stanje u okolišu utječe na dobrobit.</w:t>
            </w: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5C39C4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102692B7" w:rsidR="00AA0C99" w:rsidRDefault="005C39C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4A1C16">
              <w:rPr>
                <w:rFonts w:ascii="Times New Roman" w:eastAsia="Times New Roman" w:hAnsi="Times New Roman" w:cs="Times New Roman"/>
                <w:sz w:val="24"/>
                <w:szCs w:val="24"/>
              </w:rPr>
              <w:t>lanet Zemlja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okoliš, projekt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5C39C4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39686A66" w:rsidR="00AA0C99" w:rsidRDefault="00D05A8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 projekta (Prilog 1)</w:t>
            </w:r>
          </w:p>
          <w:p w14:paraId="5812DCCD" w14:textId="77777777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76386" w14:textId="19366D7C" w:rsidR="000F72C1" w:rsidRPr="00FF3B64" w:rsidRDefault="000F72C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5C39C4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17CCDAE" w14:textId="77777777" w:rsidR="00D05A82" w:rsidRDefault="00D05A8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8B3447" w14:textId="0BEB73FD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2CD7A57" w14:textId="2F495A05" w:rsidR="00D05A82" w:rsidRPr="00207DA7" w:rsidRDefault="00D05A8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okolišu.</w:t>
            </w:r>
            <w:r w:rsidR="00207DA7"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se događa s našim planetom? Jesmo li svjedoci klimatskih promjena? Što je tome uzrok? Što mi možemo učiniti za spas našeg planeta? Možemo pogledati video na ovu temu. </w:t>
            </w:r>
            <w:hyperlink r:id="rId5" w:history="1">
              <w:r w:rsidR="00207DA7" w:rsidRPr="00207DA7">
                <w:rPr>
                  <w:rStyle w:val="Hiperveza"/>
                  <w:rFonts w:ascii="Times New Roman" w:eastAsia="Times New Roman" w:hAnsi="Times New Roman" w:cs="Times New Roman"/>
                  <w:sz w:val="24"/>
                  <w:szCs w:val="24"/>
                </w:rPr>
                <w:t>Kako sačuvati naš planet</w:t>
              </w:r>
            </w:hyperlink>
            <w:r w:rsidR="00207DA7"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0F2EBC" w14:textId="0E104773" w:rsidR="00207DA7" w:rsidRPr="00207DA7" w:rsidRDefault="00207D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i iznosimo dojmove. Imamo li ideju za neku akciju</w:t>
            </w:r>
            <w:r w:rsidR="0050582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mislite o sadnji biljaka? Pri 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tome treba voditi računa koja je biljka nama dostupna i pogodna za sadnju, koje je doba godine, </w:t>
            </w:r>
            <w:r w:rsidR="00505822"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>to je potrebno za njegu i uzgoj?</w:t>
            </w:r>
          </w:p>
          <w:p w14:paraId="058815A0" w14:textId="77777777" w:rsidR="005C39C4" w:rsidRDefault="005C39C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69D132A3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19907F98" w14:textId="6E559442" w:rsidR="00207DA7" w:rsidRPr="00207DA7" w:rsidRDefault="00207D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ispunjavaju plan projekta. Oni koji žele</w:t>
            </w:r>
            <w:r w:rsidR="008A2E1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čitaju što su napisali. </w:t>
            </w:r>
          </w:p>
          <w:p w14:paraId="6389BB19" w14:textId="77777777" w:rsidR="005C39C4" w:rsidRDefault="005C39C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2CE2B8E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10DC3935" w14:textId="6D80CE58" w:rsidR="00207DA7" w:rsidRPr="00207DA7" w:rsidRDefault="00207DA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>Dogovaramo da ćemo početkom iduće školske godine</w:t>
            </w:r>
            <w:r w:rsidR="0050582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jednom od sati</w:t>
            </w:r>
            <w:r w:rsidR="0050582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07D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prikazati etape rada i rezultate projekta u obliku prezentacije.</w:t>
            </w:r>
          </w:p>
          <w:p w14:paraId="6A49CDE6" w14:textId="77777777" w:rsidR="00AA0C99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3A93E5" w14:textId="4530556B" w:rsidR="005C39C4" w:rsidRPr="00C24BAF" w:rsidRDefault="005C39C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93B0BA" w14:textId="77777777" w:rsidR="00D05A82" w:rsidRDefault="00D05A82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45ACF703" w14:textId="77777777" w:rsidR="00D05A82" w:rsidRDefault="00D05A82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17D7EE40" w14:textId="01225123" w:rsidR="00D05A82" w:rsidRDefault="00D05A82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1C8F5C92" w14:textId="42DF1100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029C08AE" w14:textId="3705A492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6E875911" w14:textId="5970E4D3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5B075209" w14:textId="42E305E0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1A653DB7" w14:textId="38FD5911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6A4EB4DE" w14:textId="687DA4BA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37256BFB" w14:textId="31AC520D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3AD49CB5" w14:textId="098C9962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71E4FEF8" w14:textId="79165D09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69FC26AA" w14:textId="09644677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66EFFCA0" w14:textId="1FBB6536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73268F59" w14:textId="29563528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5BE43073" w14:textId="5C23A54F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5F94CD74" w14:textId="77777777" w:rsidR="00297A1E" w:rsidRDefault="00297A1E" w:rsidP="00D05A82">
      <w:pPr>
        <w:tabs>
          <w:tab w:val="left" w:pos="880"/>
          <w:tab w:val="left" w:pos="2960"/>
        </w:tabs>
        <w:spacing w:after="0" w:line="360" w:lineRule="auto"/>
        <w:jc w:val="both"/>
        <w:rPr>
          <w:b/>
        </w:rPr>
      </w:pPr>
    </w:p>
    <w:p w14:paraId="15016D27" w14:textId="75E51818" w:rsidR="00313FEB" w:rsidRPr="00D05A82" w:rsidRDefault="00AA0C99" w:rsidP="00D05A82">
      <w:pPr>
        <w:tabs>
          <w:tab w:val="left" w:pos="880"/>
          <w:tab w:val="left" w:pos="2960"/>
        </w:tabs>
        <w:spacing w:after="0" w:line="360" w:lineRule="auto"/>
        <w:jc w:val="both"/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D05A8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C39C4" w14:paraId="32ACEAE8" w14:textId="77777777" w:rsidTr="005C39C4">
        <w:tc>
          <w:tcPr>
            <w:tcW w:w="4644" w:type="dxa"/>
          </w:tcPr>
          <w:p w14:paraId="0E3FD988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526370" w14:textId="77777777" w:rsidR="00D05A82" w:rsidRDefault="005C39C4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05A82">
              <w:rPr>
                <w:rFonts w:ascii="Times New Roman" w:hAnsi="Times New Roman" w:cs="Times New Roman"/>
                <w:b/>
                <w:sz w:val="40"/>
                <w:szCs w:val="40"/>
              </w:rPr>
              <w:t>PROJEKT</w:t>
            </w:r>
          </w:p>
          <w:p w14:paraId="1B3EE0BB" w14:textId="4A748656" w:rsidR="005C39C4" w:rsidRPr="00D05A82" w:rsidRDefault="00D05A82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05A82">
              <w:rPr>
                <w:rFonts w:ascii="Times New Roman" w:hAnsi="Times New Roman" w:cs="Times New Roman"/>
                <w:b/>
                <w:i/>
                <w:iCs/>
                <w:sz w:val="40"/>
                <w:szCs w:val="40"/>
              </w:rPr>
              <w:t>Posadi biljku</w:t>
            </w:r>
          </w:p>
          <w:p w14:paraId="40EF0308" w14:textId="68D79466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0F00D2B4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542219" w14:textId="459D30FA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3A6CCA7A" wp14:editId="50F8C001">
                  <wp:extent cx="2087880" cy="2034540"/>
                  <wp:effectExtent l="0" t="0" r="0" b="0"/>
                  <wp:docPr id="1" name="Slika 1" descr="Slika na kojoj se prikazuje tekst, igračka, lutka, vektorska grafi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gračka, lutka, vektorska grafik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4" cy="2034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9C4" w14:paraId="58F4D483" w14:textId="77777777" w:rsidTr="005C39C4">
        <w:tc>
          <w:tcPr>
            <w:tcW w:w="4644" w:type="dxa"/>
          </w:tcPr>
          <w:p w14:paraId="3CFDBB66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CILJ</w:t>
            </w:r>
          </w:p>
          <w:p w14:paraId="5DCE4372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BC873F" w14:textId="6D0B1916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19D41DF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9C4" w14:paraId="770630C3" w14:textId="77777777" w:rsidTr="005C39C4">
        <w:tc>
          <w:tcPr>
            <w:tcW w:w="4644" w:type="dxa"/>
          </w:tcPr>
          <w:p w14:paraId="75A715D2" w14:textId="1BE5B860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MJESTO</w:t>
            </w:r>
          </w:p>
          <w:p w14:paraId="775DC43F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8990E3" w14:textId="633EA84F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0F883281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9C4" w14:paraId="4D157AE9" w14:textId="77777777" w:rsidTr="005C39C4">
        <w:tc>
          <w:tcPr>
            <w:tcW w:w="4644" w:type="dxa"/>
          </w:tcPr>
          <w:p w14:paraId="128653CC" w14:textId="27DF5FB3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POTREBNO NABAVITI</w:t>
            </w:r>
          </w:p>
          <w:p w14:paraId="5F356ECB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930C09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89A7FE" w14:textId="1FE8445B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2FE9E8E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9C4" w14:paraId="3D74B6DE" w14:textId="77777777" w:rsidTr="005C39C4">
        <w:tc>
          <w:tcPr>
            <w:tcW w:w="4644" w:type="dxa"/>
          </w:tcPr>
          <w:p w14:paraId="1FCDDAED" w14:textId="75A2B383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TROŠKOVI</w:t>
            </w:r>
          </w:p>
          <w:p w14:paraId="418D4296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1927DE" w14:textId="37548C0B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7C1B46B6" w14:textId="77777777" w:rsidR="005C39C4" w:rsidRDefault="005C3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A82" w14:paraId="586DCDB3" w14:textId="77777777" w:rsidTr="005C39C4">
        <w:tc>
          <w:tcPr>
            <w:tcW w:w="4644" w:type="dxa"/>
          </w:tcPr>
          <w:p w14:paraId="5D715BDB" w14:textId="77777777" w:rsidR="00D05A82" w:rsidRDefault="00D05A82" w:rsidP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TRAJANJE</w:t>
            </w:r>
          </w:p>
          <w:p w14:paraId="4DA5E7B5" w14:textId="1F171DA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357854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BC25EF" w14:textId="5F5604E8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28081080" w14:textId="77777777" w:rsidR="00D05A82" w:rsidRDefault="00D05A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76ED5E6" w14:textId="77777777" w:rsidR="005C39C4" w:rsidRDefault="005C39C4">
      <w:pPr>
        <w:rPr>
          <w:rFonts w:ascii="Times New Roman" w:hAnsi="Times New Roman" w:cs="Times New Roman"/>
          <w:b/>
          <w:sz w:val="24"/>
          <w:szCs w:val="24"/>
        </w:rPr>
      </w:pPr>
    </w:p>
    <w:p w14:paraId="47E69DC1" w14:textId="5498334B" w:rsidR="0093633A" w:rsidRPr="00207DA7" w:rsidRDefault="0093633A" w:rsidP="00207DA7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207DA7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1DB7"/>
    <w:rsid w:val="00043E12"/>
    <w:rsid w:val="00083C9B"/>
    <w:rsid w:val="000F72C1"/>
    <w:rsid w:val="00207DA7"/>
    <w:rsid w:val="00297A1E"/>
    <w:rsid w:val="002E7A17"/>
    <w:rsid w:val="003037BC"/>
    <w:rsid w:val="00313FEB"/>
    <w:rsid w:val="00392DA1"/>
    <w:rsid w:val="00473647"/>
    <w:rsid w:val="004A1C16"/>
    <w:rsid w:val="00505822"/>
    <w:rsid w:val="005437CB"/>
    <w:rsid w:val="005C39C4"/>
    <w:rsid w:val="00662406"/>
    <w:rsid w:val="008A2E1B"/>
    <w:rsid w:val="008F7F57"/>
    <w:rsid w:val="0093633A"/>
    <w:rsid w:val="0098493E"/>
    <w:rsid w:val="00A51938"/>
    <w:rsid w:val="00AA0C99"/>
    <w:rsid w:val="00C24C2B"/>
    <w:rsid w:val="00C270CC"/>
    <w:rsid w:val="00C55B2E"/>
    <w:rsid w:val="00D05A82"/>
    <w:rsid w:val="00D1524C"/>
    <w:rsid w:val="00D77B78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207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youtu.be/0Puv0Pss3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7</cp:revision>
  <dcterms:created xsi:type="dcterms:W3CDTF">2021-10-02T19:22:00Z</dcterms:created>
  <dcterms:modified xsi:type="dcterms:W3CDTF">2022-01-29T19:17:00Z</dcterms:modified>
</cp:coreProperties>
</file>